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BEF" w:rsidRPr="00026BEF" w:rsidRDefault="002C7358" w:rsidP="0069045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Ži</w:t>
      </w:r>
      <w:r w:rsidR="00B92D10" w:rsidRPr="00026BEF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do</w:t>
      </w:r>
      <w:r w:rsidR="00B92D10" w:rsidRPr="00026BEF">
        <w:rPr>
          <w:b/>
          <w:sz w:val="28"/>
          <w:szCs w:val="28"/>
        </w:rPr>
        <w:t>sť</w:t>
      </w:r>
      <w:r>
        <w:rPr>
          <w:b/>
          <w:sz w:val="28"/>
          <w:szCs w:val="28"/>
        </w:rPr>
        <w:t xml:space="preserve"> </w:t>
      </w:r>
      <w:r w:rsidR="00B92D10" w:rsidRPr="00026BEF">
        <w:rPr>
          <w:b/>
          <w:sz w:val="28"/>
          <w:szCs w:val="28"/>
        </w:rPr>
        <w:t xml:space="preserve">o vydanie súhlasu na výrub dreviny </w:t>
      </w:r>
      <w:r w:rsidR="00BC25FB">
        <w:rPr>
          <w:b/>
          <w:sz w:val="28"/>
          <w:szCs w:val="28"/>
        </w:rPr>
        <w:t>rastúcej mimo lesa</w:t>
      </w:r>
    </w:p>
    <w:p w:rsidR="00B92D10" w:rsidRPr="00026BEF" w:rsidRDefault="00B92D10" w:rsidP="00690457">
      <w:pPr>
        <w:jc w:val="center"/>
      </w:pPr>
      <w:r w:rsidRPr="00026BEF">
        <w:t xml:space="preserve">podľa </w:t>
      </w:r>
      <w:r w:rsidR="00690457">
        <w:t xml:space="preserve">§ 47 ods. 3 </w:t>
      </w:r>
      <w:r w:rsidRPr="00026BEF">
        <w:t>zákona NR SR č.</w:t>
      </w:r>
      <w:r w:rsidR="00690457">
        <w:t> </w:t>
      </w:r>
      <w:r w:rsidRPr="00026BEF">
        <w:t>543/2002 Z.</w:t>
      </w:r>
      <w:r w:rsidR="00690457">
        <w:t> </w:t>
      </w:r>
      <w:r w:rsidRPr="00026BEF">
        <w:t>z</w:t>
      </w:r>
      <w:r w:rsidR="00690457">
        <w:t>. o ochrane prírody a krajiny</w:t>
      </w:r>
    </w:p>
    <w:p w:rsidR="00B92D10" w:rsidRPr="00026BEF" w:rsidRDefault="00B92D10" w:rsidP="00690457">
      <w:pPr>
        <w:jc w:val="both"/>
      </w:pPr>
    </w:p>
    <w:p w:rsidR="00B92D10" w:rsidRPr="00026BEF" w:rsidRDefault="00690457" w:rsidP="006904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Žiadateľ:</w:t>
      </w:r>
    </w:p>
    <w:p w:rsidR="00B92D10" w:rsidRPr="00026BEF" w:rsidRDefault="00690457" w:rsidP="00690457">
      <w:pPr>
        <w:spacing w:after="240"/>
        <w:jc w:val="both"/>
      </w:pPr>
      <w:r>
        <w:t>Meno a priezvisko</w:t>
      </w:r>
      <w:r w:rsidR="00026BEF">
        <w:t>/názov</w:t>
      </w:r>
      <w:r>
        <w:t>/obchodné meno</w:t>
      </w:r>
      <w:r w:rsidR="00B92D10" w:rsidRPr="00026BEF">
        <w:t>:</w:t>
      </w:r>
      <w:r w:rsidR="0085122F" w:rsidRPr="00026BEF">
        <w:t xml:space="preserve"> .</w:t>
      </w:r>
      <w:r w:rsidR="002470BC">
        <w:t>.......</w:t>
      </w:r>
      <w:r w:rsidR="0085122F" w:rsidRPr="00026BEF">
        <w:t>.............</w:t>
      </w:r>
      <w:r>
        <w:t>....</w:t>
      </w:r>
      <w:r w:rsidR="0085122F" w:rsidRPr="00026BEF">
        <w:t>...............................</w:t>
      </w:r>
      <w:r w:rsidR="00026BEF">
        <w:t>...</w:t>
      </w:r>
      <w:r w:rsidR="0085122F" w:rsidRPr="00026BEF">
        <w:t>................................</w:t>
      </w:r>
    </w:p>
    <w:p w:rsidR="00B92D10" w:rsidRPr="00026BEF" w:rsidRDefault="00026BEF" w:rsidP="00690457">
      <w:pPr>
        <w:spacing w:after="240"/>
        <w:jc w:val="both"/>
      </w:pPr>
      <w:r>
        <w:t>Trvalý pobyt/</w:t>
      </w:r>
      <w:r w:rsidR="00B92D10" w:rsidRPr="00026BEF">
        <w:t>sídlo</w:t>
      </w:r>
      <w:r w:rsidR="00690457">
        <w:t>/miesto podnikania</w:t>
      </w:r>
      <w:r w:rsidR="00B92D10" w:rsidRPr="00026BEF">
        <w:t>:</w:t>
      </w:r>
      <w:r>
        <w:t xml:space="preserve"> ....</w:t>
      </w:r>
      <w:r w:rsidR="0085122F" w:rsidRPr="00026BEF">
        <w:t>.......................</w:t>
      </w:r>
      <w:r w:rsidR="00690457">
        <w:t>.</w:t>
      </w:r>
      <w:r w:rsidR="0085122F" w:rsidRPr="00026BEF">
        <w:t>..................................................</w:t>
      </w:r>
      <w:r>
        <w:t>....</w:t>
      </w:r>
      <w:r w:rsidR="0085122F" w:rsidRPr="00026BEF">
        <w:t>................</w:t>
      </w:r>
    </w:p>
    <w:p w:rsidR="00026BEF" w:rsidRDefault="00690457" w:rsidP="00690457">
      <w:pPr>
        <w:jc w:val="both"/>
      </w:pPr>
      <w:r>
        <w:t>Telefo</w:t>
      </w:r>
      <w:r w:rsidR="002470BC">
        <w:t xml:space="preserve">nický </w:t>
      </w:r>
      <w:r w:rsidR="00026BEF">
        <w:t>kontakt</w:t>
      </w:r>
      <w:r>
        <w:t>/e-mail</w:t>
      </w:r>
      <w:r w:rsidR="002470BC">
        <w:t>:</w:t>
      </w:r>
      <w:r w:rsidR="00026BEF">
        <w:t xml:space="preserve"> .........................</w:t>
      </w:r>
      <w:r>
        <w:t>.</w:t>
      </w:r>
      <w:r w:rsidR="00026BEF">
        <w:t>........................................................................................</w:t>
      </w:r>
    </w:p>
    <w:p w:rsidR="00A02AD1" w:rsidRPr="00690457" w:rsidRDefault="00A02AD1" w:rsidP="00690457">
      <w:pPr>
        <w:jc w:val="both"/>
      </w:pPr>
    </w:p>
    <w:p w:rsidR="00B92D10" w:rsidRPr="00026BEF" w:rsidRDefault="00B92D10" w:rsidP="00690457">
      <w:pPr>
        <w:jc w:val="both"/>
        <w:rPr>
          <w:b/>
          <w:sz w:val="28"/>
          <w:szCs w:val="28"/>
        </w:rPr>
      </w:pPr>
      <w:r w:rsidRPr="00026BEF">
        <w:rPr>
          <w:b/>
          <w:sz w:val="28"/>
          <w:szCs w:val="28"/>
        </w:rPr>
        <w:t>Údaje o pozemku, na ktorom drevina rastie</w:t>
      </w:r>
      <w:r w:rsidR="0013653E">
        <w:rPr>
          <w:rStyle w:val="Odkaznapoznmkupodiarou"/>
          <w:b/>
          <w:sz w:val="28"/>
          <w:szCs w:val="28"/>
        </w:rPr>
        <w:footnoteReference w:id="1"/>
      </w:r>
    </w:p>
    <w:p w:rsidR="00B92D10" w:rsidRDefault="00B92D10" w:rsidP="00AD0B51">
      <w:pPr>
        <w:spacing w:before="240" w:after="240"/>
        <w:jc w:val="both"/>
      </w:pPr>
      <w:r w:rsidRPr="00026BEF">
        <w:t>Katastrálne územie:</w:t>
      </w:r>
      <w:r w:rsidR="0085122F" w:rsidRPr="00026BEF">
        <w:t xml:space="preserve"> ......................................................................................................................</w:t>
      </w:r>
      <w:r w:rsidR="00AD0B51">
        <w:t>.........</w:t>
      </w:r>
    </w:p>
    <w:p w:rsidR="00AD0B51" w:rsidRDefault="00AD0B51" w:rsidP="00AD0B51">
      <w:pPr>
        <w:spacing w:after="240"/>
        <w:jc w:val="both"/>
      </w:pPr>
      <w:r w:rsidRPr="00026BEF">
        <w:t>Druh pozemku: ..........................................................................................................................</w:t>
      </w:r>
      <w:r>
        <w:t>.........</w:t>
      </w:r>
      <w:r w:rsidRPr="00026BEF">
        <w:t>...</w:t>
      </w:r>
    </w:p>
    <w:p w:rsidR="00690457" w:rsidRDefault="00690457" w:rsidP="00AD0B51">
      <w:pPr>
        <w:spacing w:after="120"/>
        <w:jc w:val="both"/>
      </w:pPr>
      <w:r>
        <w:t>Parcelné číslo pozemku</w:t>
      </w:r>
      <w:r w:rsidR="00B92D10" w:rsidRPr="00026BEF">
        <w:t>:</w:t>
      </w:r>
      <w:r w:rsidR="00026BEF">
        <w:t xml:space="preserve"> </w:t>
      </w:r>
      <w:r w:rsidR="0085122F" w:rsidRPr="00026BEF">
        <w:t>........................................................................................................................</w:t>
      </w:r>
    </w:p>
    <w:p w:rsidR="00AD0B51" w:rsidRDefault="00AD0B51" w:rsidP="00FD398E">
      <w:pPr>
        <w:jc w:val="both"/>
      </w:pPr>
      <w:r>
        <w:t xml:space="preserve">Pozemok je umiestnený: </w:t>
      </w:r>
      <w:r>
        <w:tab/>
        <w:t>v zastavanom území obce</w:t>
      </w:r>
    </w:p>
    <w:p w:rsidR="00FD398E" w:rsidRPr="00026BEF" w:rsidRDefault="00FD398E" w:rsidP="00FD398E">
      <w:pPr>
        <w:jc w:val="both"/>
      </w:pPr>
    </w:p>
    <w:p w:rsidR="000A6C1A" w:rsidRPr="00AD0B51" w:rsidRDefault="00B92D10" w:rsidP="00690457">
      <w:pPr>
        <w:jc w:val="both"/>
      </w:pPr>
      <w:r w:rsidRPr="00572374">
        <w:rPr>
          <w:b/>
        </w:rPr>
        <w:t>Príloha</w:t>
      </w:r>
      <w:r w:rsidRPr="00AD0B51">
        <w:t>:</w:t>
      </w:r>
      <w:r w:rsidR="000A6C1A" w:rsidRPr="00AD0B51">
        <w:t xml:space="preserve"> </w:t>
      </w:r>
      <w:r w:rsidR="00AD0B51">
        <w:tab/>
      </w:r>
      <w:r w:rsidR="000A6C1A" w:rsidRPr="00AD0B51">
        <w:t>kópia katastrálnej mapy alebo iný doklad umožňujúci identifikáciu dreviny v</w:t>
      </w:r>
      <w:r w:rsidR="002D2D29" w:rsidRPr="00AD0B51">
        <w:t> </w:t>
      </w:r>
      <w:r w:rsidR="000A6C1A" w:rsidRPr="00AD0B51">
        <w:t>teréne</w:t>
      </w:r>
    </w:p>
    <w:p w:rsidR="00A02AD1" w:rsidRPr="00026BEF" w:rsidRDefault="00A02AD1" w:rsidP="00690457">
      <w:pPr>
        <w:jc w:val="both"/>
      </w:pPr>
    </w:p>
    <w:p w:rsidR="0085122F" w:rsidRPr="00026BEF" w:rsidRDefault="0085122F" w:rsidP="00690457">
      <w:pPr>
        <w:jc w:val="both"/>
        <w:rPr>
          <w:b/>
        </w:rPr>
      </w:pPr>
      <w:r w:rsidRPr="00026BEF">
        <w:rPr>
          <w:b/>
          <w:sz w:val="28"/>
          <w:szCs w:val="28"/>
        </w:rPr>
        <w:t>Súhlas vlastníka, správcu, prípadne nájomcu (ak mu takéto oprávnenie vyplýva z nájomnej zmluvy) pozemku, na ktorom drevina rastie, ak žiadateľ nie je jeho vlastníkom (správcom, nájomcom)</w:t>
      </w:r>
      <w:r w:rsidR="0013653E" w:rsidRPr="0013653E">
        <w:rPr>
          <w:b/>
          <w:sz w:val="28"/>
          <w:szCs w:val="28"/>
          <w:vertAlign w:val="superscript"/>
        </w:rPr>
        <w:t xml:space="preserve"> </w:t>
      </w:r>
      <w:r w:rsidR="0013653E" w:rsidRPr="00572374">
        <w:rPr>
          <w:b/>
          <w:sz w:val="28"/>
          <w:szCs w:val="28"/>
          <w:vertAlign w:val="superscript"/>
        </w:rPr>
        <w:t>1</w:t>
      </w:r>
      <w:r w:rsidR="0013653E">
        <w:rPr>
          <w:b/>
          <w:sz w:val="28"/>
          <w:szCs w:val="28"/>
          <w:vertAlign w:val="superscript"/>
        </w:rPr>
        <w:t>,</w:t>
      </w:r>
      <w:r w:rsidR="0013653E">
        <w:rPr>
          <w:rStyle w:val="Odkaznapoznmkupodiarou"/>
          <w:b/>
          <w:sz w:val="28"/>
          <w:szCs w:val="28"/>
        </w:rPr>
        <w:footnoteReference w:id="2"/>
      </w:r>
    </w:p>
    <w:p w:rsidR="0085122F" w:rsidRPr="00026BEF" w:rsidRDefault="0085122F" w:rsidP="00AD0B51">
      <w:pPr>
        <w:spacing w:before="240" w:after="240"/>
        <w:jc w:val="both"/>
      </w:pPr>
      <w:r w:rsidRPr="00026BEF">
        <w:t>.......................................................................................................................................................</w:t>
      </w:r>
      <w:r w:rsidR="00AD0B51">
        <w:t>.........</w:t>
      </w:r>
    </w:p>
    <w:p w:rsidR="0085122F" w:rsidRPr="00026BEF" w:rsidRDefault="0085122F" w:rsidP="00AD0B51">
      <w:pPr>
        <w:spacing w:after="240"/>
        <w:jc w:val="both"/>
      </w:pPr>
      <w:r w:rsidRPr="00026BEF">
        <w:t>..................................................................................................................................................</w:t>
      </w:r>
      <w:r w:rsidR="00AD0B51">
        <w:t>.........</w:t>
      </w:r>
      <w:r w:rsidRPr="00026BEF">
        <w:t>.....</w:t>
      </w:r>
    </w:p>
    <w:p w:rsidR="0085122F" w:rsidRPr="00026BEF" w:rsidRDefault="0085122F" w:rsidP="00AD0B51">
      <w:pPr>
        <w:spacing w:after="240"/>
        <w:jc w:val="both"/>
      </w:pPr>
      <w:r w:rsidRPr="00026BEF">
        <w:t>.......................................................................................................................................................</w:t>
      </w:r>
      <w:r w:rsidR="00AD0B51">
        <w:t>.........</w:t>
      </w:r>
    </w:p>
    <w:p w:rsidR="00B92D10" w:rsidRPr="00026BEF" w:rsidRDefault="0085122F" w:rsidP="00AD0B51">
      <w:pPr>
        <w:spacing w:after="240"/>
        <w:jc w:val="both"/>
      </w:pPr>
      <w:r w:rsidRPr="00026BEF">
        <w:t>.......................................................................................................................................................</w:t>
      </w:r>
      <w:r w:rsidR="00AD0B51">
        <w:t>.........</w:t>
      </w:r>
    </w:p>
    <w:p w:rsidR="00AD0B51" w:rsidRDefault="00BC3850" w:rsidP="00AD0B51">
      <w:pPr>
        <w:spacing w:after="240"/>
        <w:jc w:val="both"/>
      </w:pPr>
      <w:r w:rsidRPr="00026BEF">
        <w:t>.......................................................................................................................................................</w:t>
      </w:r>
      <w:r w:rsidR="00AD0B51">
        <w:t>.........</w:t>
      </w:r>
    </w:p>
    <w:p w:rsidR="00BC3850" w:rsidRDefault="00AD0B51" w:rsidP="00AD0B51">
      <w:pPr>
        <w:spacing w:after="240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572374" w:rsidRPr="00026BEF" w:rsidRDefault="00572374" w:rsidP="00572374">
      <w:pPr>
        <w:spacing w:after="240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572374" w:rsidRDefault="00572374" w:rsidP="00690457">
      <w:pPr>
        <w:jc w:val="both"/>
      </w:pPr>
    </w:p>
    <w:p w:rsidR="00572374" w:rsidRPr="00026BEF" w:rsidRDefault="00572374" w:rsidP="00690457">
      <w:pPr>
        <w:jc w:val="both"/>
      </w:pPr>
    </w:p>
    <w:p w:rsidR="00026BEF" w:rsidRDefault="00026BEF" w:rsidP="00690457">
      <w:pPr>
        <w:jc w:val="both"/>
      </w:pPr>
      <w:r>
        <w:t>V ................................................., dňa.............................</w:t>
      </w:r>
    </w:p>
    <w:p w:rsidR="00026BEF" w:rsidRDefault="00026BEF" w:rsidP="00AD0B51"/>
    <w:p w:rsidR="00026BEF" w:rsidRDefault="00AD0B51" w:rsidP="00AD0B51">
      <w:pPr>
        <w:tabs>
          <w:tab w:val="center" w:pos="7088"/>
        </w:tabs>
        <w:jc w:val="both"/>
      </w:pPr>
      <w:r>
        <w:tab/>
      </w:r>
      <w:r w:rsidR="00026BEF">
        <w:t>___________</w:t>
      </w:r>
      <w:r>
        <w:t>_____</w:t>
      </w:r>
      <w:r w:rsidR="00026BEF">
        <w:t>_____________</w:t>
      </w:r>
    </w:p>
    <w:p w:rsidR="00026BEF" w:rsidRDefault="00AD0B51" w:rsidP="00AD0B51">
      <w:pPr>
        <w:tabs>
          <w:tab w:val="center" w:pos="7088"/>
        </w:tabs>
        <w:jc w:val="both"/>
      </w:pPr>
      <w:r>
        <w:tab/>
      </w:r>
      <w:r w:rsidR="00026BEF">
        <w:t>podpis</w:t>
      </w:r>
      <w:r>
        <w:t xml:space="preserve"> vlastníka (správcu, nájomcu),</w:t>
      </w:r>
      <w:r w:rsidR="00026BEF">
        <w:t xml:space="preserve"> (pečiatka)</w:t>
      </w:r>
    </w:p>
    <w:p w:rsidR="00A02AD1" w:rsidRPr="002D2D29" w:rsidRDefault="00A02AD1" w:rsidP="00690457">
      <w:pPr>
        <w:tabs>
          <w:tab w:val="left" w:pos="8789"/>
        </w:tabs>
        <w:jc w:val="both"/>
        <w:rPr>
          <w:sz w:val="28"/>
          <w:szCs w:val="28"/>
        </w:rPr>
      </w:pPr>
      <w:r w:rsidRPr="002D2D29">
        <w:rPr>
          <w:b/>
          <w:sz w:val="28"/>
          <w:szCs w:val="28"/>
        </w:rPr>
        <w:lastRenderedPageBreak/>
        <w:t>Špecifikácia dreviny, ktorá sa má vyrúbať</w:t>
      </w:r>
    </w:p>
    <w:p w:rsidR="00A02AD1" w:rsidRPr="00026BEF" w:rsidRDefault="00A02AD1" w:rsidP="00572374">
      <w:pPr>
        <w:jc w:val="center"/>
      </w:pPr>
      <w:r w:rsidRPr="00026BEF">
        <w:rPr>
          <w:b/>
        </w:rPr>
        <w:t xml:space="preserve">Stromy </w:t>
      </w:r>
      <w:r w:rsidRPr="00572374">
        <w:rPr>
          <w:sz w:val="20"/>
        </w:rPr>
        <w:t>(v prípade nedostatku miesta uveďte špecifikáciu dreviny na osobitnej prílohe)</w:t>
      </w:r>
    </w:p>
    <w:tbl>
      <w:tblPr>
        <w:tblW w:w="9741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124"/>
        <w:gridCol w:w="1005"/>
        <w:gridCol w:w="3162"/>
        <w:gridCol w:w="2450"/>
      </w:tblGrid>
      <w:tr w:rsidR="001D5B65" w:rsidRPr="00EF5191" w:rsidTr="001D5B65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5B65" w:rsidRPr="00EF5191" w:rsidRDefault="001D5B65" w:rsidP="00572374">
            <w:pPr>
              <w:jc w:val="center"/>
              <w:rPr>
                <w:sz w:val="20"/>
                <w:szCs w:val="20"/>
              </w:rPr>
            </w:pPr>
            <w:r w:rsidRPr="00EF5191">
              <w:rPr>
                <w:sz w:val="20"/>
                <w:szCs w:val="20"/>
              </w:rPr>
              <w:t>DRUH DREVINY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5B65" w:rsidRPr="00EF5191" w:rsidRDefault="001D5B65" w:rsidP="00572374">
            <w:pPr>
              <w:jc w:val="center"/>
              <w:rPr>
                <w:sz w:val="20"/>
                <w:szCs w:val="20"/>
              </w:rPr>
            </w:pPr>
            <w:r w:rsidRPr="00EF5191">
              <w:rPr>
                <w:sz w:val="20"/>
                <w:szCs w:val="20"/>
              </w:rPr>
              <w:t>POČET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5B65" w:rsidRPr="00EF5191" w:rsidRDefault="001D5B65" w:rsidP="00572374">
            <w:pPr>
              <w:jc w:val="center"/>
              <w:rPr>
                <w:sz w:val="20"/>
                <w:szCs w:val="20"/>
              </w:rPr>
            </w:pPr>
            <w:r w:rsidRPr="00EF5191">
              <w:rPr>
                <w:sz w:val="20"/>
                <w:szCs w:val="20"/>
              </w:rPr>
              <w:t>ZDRAVOTNÝ STAV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5B65" w:rsidRPr="00EF5191" w:rsidRDefault="001D5B65" w:rsidP="00433918">
            <w:pPr>
              <w:jc w:val="center"/>
              <w:rPr>
                <w:sz w:val="20"/>
                <w:szCs w:val="20"/>
              </w:rPr>
            </w:pPr>
            <w:r w:rsidRPr="00EF5191">
              <w:rPr>
                <w:sz w:val="20"/>
                <w:szCs w:val="20"/>
              </w:rPr>
              <w:t>OBVOD KMEŇA</w:t>
            </w:r>
            <w:r w:rsidRPr="001D5B65">
              <w:rPr>
                <w:sz w:val="20"/>
                <w:szCs w:val="20"/>
              </w:rPr>
              <w:t>*</w:t>
            </w:r>
          </w:p>
        </w:tc>
      </w:tr>
      <w:tr w:rsidR="001D5B65" w:rsidTr="001D5B65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</w:tr>
      <w:tr w:rsidR="001D5B65" w:rsidTr="001D5B65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</w:tr>
      <w:tr w:rsidR="001D5B65" w:rsidTr="001D5B65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</w:tr>
      <w:tr w:rsidR="001D5B65" w:rsidTr="001D5B65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5B65" w:rsidRDefault="001D5B65" w:rsidP="00572374"/>
        </w:tc>
      </w:tr>
      <w:tr w:rsidR="00E9031E" w:rsidTr="001D5B65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31E" w:rsidRDefault="00E9031E" w:rsidP="00E9031E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31E" w:rsidRDefault="00E9031E" w:rsidP="00E9031E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31E" w:rsidRDefault="00E9031E" w:rsidP="00E9031E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031E" w:rsidRDefault="00E9031E" w:rsidP="00E9031E"/>
        </w:tc>
      </w:tr>
      <w:tr w:rsidR="00F3358B" w:rsidTr="00F3358B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</w:tr>
      <w:tr w:rsidR="00F3358B" w:rsidTr="00F3358B">
        <w:trPr>
          <w:trHeight w:val="450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</w:tr>
    </w:tbl>
    <w:p w:rsidR="00D36744" w:rsidRDefault="00433918" w:rsidP="00433918">
      <w:pPr>
        <w:jc w:val="both"/>
        <w:rPr>
          <w:sz w:val="21"/>
          <w:szCs w:val="21"/>
        </w:rPr>
      </w:pPr>
      <w:r>
        <w:t xml:space="preserve">* </w:t>
      </w:r>
      <w:r w:rsidRPr="00433918">
        <w:rPr>
          <w:sz w:val="21"/>
          <w:szCs w:val="21"/>
        </w:rPr>
        <w:t>obvod kmeňa meraný vo výške 130 </w:t>
      </w:r>
      <w:r w:rsidR="009941B9">
        <w:rPr>
          <w:sz w:val="21"/>
          <w:szCs w:val="21"/>
        </w:rPr>
        <w:t>c</w:t>
      </w:r>
      <w:r w:rsidRPr="00433918">
        <w:rPr>
          <w:sz w:val="21"/>
          <w:szCs w:val="21"/>
        </w:rPr>
        <w:t>m alebo tesne pod miestom jeho rozkonárenia, ak túto výšku nedosahuje</w:t>
      </w:r>
    </w:p>
    <w:p w:rsidR="00433918" w:rsidRDefault="00433918" w:rsidP="00433918">
      <w:pPr>
        <w:jc w:val="both"/>
      </w:pPr>
    </w:p>
    <w:p w:rsidR="00806A44" w:rsidRDefault="00806A44" w:rsidP="00433918">
      <w:pPr>
        <w:jc w:val="both"/>
      </w:pPr>
    </w:p>
    <w:p w:rsidR="00806A44" w:rsidRPr="00433918" w:rsidRDefault="00806A44" w:rsidP="00433918">
      <w:pPr>
        <w:jc w:val="both"/>
      </w:pPr>
    </w:p>
    <w:p w:rsidR="00B426A0" w:rsidRPr="00026BEF" w:rsidRDefault="00D36744" w:rsidP="00572374">
      <w:pPr>
        <w:jc w:val="center"/>
      </w:pPr>
      <w:r w:rsidRPr="00026BEF">
        <w:rPr>
          <w:b/>
        </w:rPr>
        <w:t>Krovité porasty</w:t>
      </w:r>
      <w:r w:rsidRPr="00026BEF">
        <w:t xml:space="preserve"> </w:t>
      </w:r>
      <w:r w:rsidRPr="00572374">
        <w:rPr>
          <w:sz w:val="20"/>
        </w:rPr>
        <w:t>(v prípade nedostatku miesta uveďte špecifiká</w:t>
      </w:r>
      <w:r w:rsidR="002D2D29" w:rsidRPr="00572374">
        <w:rPr>
          <w:sz w:val="20"/>
        </w:rPr>
        <w:t>ciu dreviny na osobitnej prílohe</w:t>
      </w:r>
      <w:r w:rsidRPr="00572374">
        <w:rPr>
          <w:sz w:val="20"/>
        </w:rPr>
        <w:t>)</w:t>
      </w:r>
    </w:p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119"/>
        <w:gridCol w:w="3301"/>
        <w:gridCol w:w="3345"/>
      </w:tblGrid>
      <w:tr w:rsidR="00433918" w:rsidRPr="00EF5191" w:rsidTr="008061CE">
        <w:trPr>
          <w:trHeight w:val="46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3918" w:rsidRDefault="00433918" w:rsidP="001D5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DRUH DREVINY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3918" w:rsidRPr="00EF5191" w:rsidRDefault="00433918" w:rsidP="001D5B65">
            <w:pPr>
              <w:jc w:val="center"/>
              <w:rPr>
                <w:sz w:val="20"/>
                <w:szCs w:val="20"/>
              </w:rPr>
            </w:pPr>
            <w:r w:rsidRPr="00EF5191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DRAVOTNÝ STAV</w:t>
            </w: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33918" w:rsidRPr="00EF5191" w:rsidRDefault="00433918" w:rsidP="001D5B65">
            <w:pPr>
              <w:jc w:val="center"/>
              <w:rPr>
                <w:sz w:val="20"/>
                <w:szCs w:val="20"/>
              </w:rPr>
            </w:pPr>
            <w:r w:rsidRPr="00EF5191">
              <w:rPr>
                <w:sz w:val="20"/>
                <w:szCs w:val="20"/>
              </w:rPr>
              <w:t>VÝMERA KROVIT</w:t>
            </w:r>
            <w:r>
              <w:rPr>
                <w:sz w:val="20"/>
                <w:szCs w:val="20"/>
              </w:rPr>
              <w:t>ÉHO PORASTU</w:t>
            </w:r>
          </w:p>
        </w:tc>
      </w:tr>
      <w:tr w:rsidR="00433918" w:rsidRPr="00EF5191" w:rsidTr="008061CE">
        <w:trPr>
          <w:trHeight w:val="46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>
            <w:pPr>
              <w:jc w:val="both"/>
              <w:rPr>
                <w:sz w:val="20"/>
              </w:rPr>
            </w:pP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Pr="00EF5191" w:rsidRDefault="00433918" w:rsidP="001D5B65">
            <w:pPr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Pr="00EF5191" w:rsidRDefault="00433918" w:rsidP="001D5B65">
            <w:pPr>
              <w:rPr>
                <w:sz w:val="20"/>
                <w:szCs w:val="20"/>
              </w:rPr>
            </w:pPr>
          </w:p>
        </w:tc>
      </w:tr>
      <w:tr w:rsidR="00433918" w:rsidTr="008061CE">
        <w:trPr>
          <w:trHeight w:val="46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/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/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/>
        </w:tc>
      </w:tr>
      <w:tr w:rsidR="00F3358B" w:rsidTr="00BA7323">
        <w:trPr>
          <w:trHeight w:val="46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58B" w:rsidRDefault="00F3358B" w:rsidP="00BA7323"/>
        </w:tc>
      </w:tr>
      <w:tr w:rsidR="00433918" w:rsidTr="008061CE">
        <w:trPr>
          <w:trHeight w:val="463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/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/>
        </w:tc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3918" w:rsidRDefault="00433918" w:rsidP="001D5B65"/>
        </w:tc>
      </w:tr>
    </w:tbl>
    <w:p w:rsidR="00B426A0" w:rsidRPr="00026BEF" w:rsidRDefault="00B426A0" w:rsidP="00690457">
      <w:pPr>
        <w:jc w:val="both"/>
      </w:pPr>
    </w:p>
    <w:p w:rsidR="00806A44" w:rsidRDefault="00806A44" w:rsidP="00690457">
      <w:pPr>
        <w:jc w:val="both"/>
        <w:rPr>
          <w:b/>
          <w:sz w:val="28"/>
        </w:rPr>
      </w:pPr>
    </w:p>
    <w:p w:rsidR="00806A44" w:rsidRDefault="00806A44" w:rsidP="00690457">
      <w:pPr>
        <w:jc w:val="both"/>
        <w:rPr>
          <w:b/>
          <w:sz w:val="28"/>
        </w:rPr>
      </w:pPr>
    </w:p>
    <w:p w:rsidR="002D2D29" w:rsidRDefault="002D2D29" w:rsidP="00690457">
      <w:pPr>
        <w:jc w:val="both"/>
        <w:rPr>
          <w:b/>
          <w:sz w:val="28"/>
        </w:rPr>
      </w:pPr>
      <w:r>
        <w:rPr>
          <w:b/>
          <w:sz w:val="28"/>
        </w:rPr>
        <w:t xml:space="preserve">Odôvodnenie </w:t>
      </w:r>
      <w:r w:rsidR="00572374">
        <w:rPr>
          <w:b/>
          <w:sz w:val="28"/>
        </w:rPr>
        <w:t>žiadosti</w:t>
      </w:r>
    </w:p>
    <w:p w:rsidR="00572374" w:rsidRDefault="002D2D29" w:rsidP="00572374">
      <w:pPr>
        <w:spacing w:before="240" w:after="240"/>
        <w:jc w:val="both"/>
      </w:pPr>
      <w:r>
        <w:t>..............................................................................................................................................................</w:t>
      </w:r>
      <w:r w:rsidR="00572374">
        <w:t>..</w:t>
      </w:r>
    </w:p>
    <w:p w:rsidR="00572374" w:rsidRDefault="002D2D29" w:rsidP="00572374">
      <w:pPr>
        <w:spacing w:before="240" w:after="240"/>
        <w:jc w:val="both"/>
      </w:pPr>
      <w:r>
        <w:t>.................................................................................................................................................</w:t>
      </w:r>
      <w:r w:rsidR="00572374">
        <w:t>.</w:t>
      </w:r>
      <w:r>
        <w:t>.............</w:t>
      </w:r>
      <w:r w:rsidR="00572374">
        <w:t>.</w:t>
      </w:r>
    </w:p>
    <w:p w:rsidR="00572374" w:rsidRDefault="002D2D29" w:rsidP="00572374">
      <w:pPr>
        <w:spacing w:before="240" w:after="240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572374" w:rsidRDefault="002D2D29" w:rsidP="00572374">
      <w:pPr>
        <w:spacing w:before="240" w:after="240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090446" w:rsidRDefault="002D2D29" w:rsidP="00572374">
      <w:pPr>
        <w:spacing w:before="240" w:after="240"/>
        <w:jc w:val="both"/>
      </w:pPr>
      <w:r>
        <w:t>.............................................................................................................</w:t>
      </w:r>
      <w:r w:rsidR="00572374">
        <w:t>.........................................</w:t>
      </w:r>
      <w:r>
        <w:t>..........</w:t>
      </w:r>
    </w:p>
    <w:p w:rsidR="00CC7A3B" w:rsidRDefault="00CC7A3B" w:rsidP="00690457">
      <w:pPr>
        <w:jc w:val="both"/>
        <w:rPr>
          <w:b/>
          <w:sz w:val="28"/>
          <w:szCs w:val="28"/>
        </w:rPr>
      </w:pPr>
    </w:p>
    <w:p w:rsidR="00CC7A3B" w:rsidRPr="007E4049" w:rsidRDefault="00CC7A3B" w:rsidP="00690457">
      <w:pPr>
        <w:jc w:val="both"/>
        <w:rPr>
          <w:sz w:val="28"/>
          <w:szCs w:val="28"/>
        </w:rPr>
      </w:pPr>
      <w:r w:rsidRPr="007E4049">
        <w:rPr>
          <w:sz w:val="28"/>
          <w:szCs w:val="28"/>
        </w:rPr>
        <w:t>.........................................................................................................................................</w:t>
      </w:r>
    </w:p>
    <w:p w:rsidR="00CC7A3B" w:rsidRPr="007E4049" w:rsidRDefault="00CC7A3B" w:rsidP="00690457">
      <w:pPr>
        <w:jc w:val="both"/>
        <w:rPr>
          <w:sz w:val="28"/>
          <w:szCs w:val="28"/>
        </w:rPr>
      </w:pPr>
    </w:p>
    <w:p w:rsidR="00CC7A3B" w:rsidRPr="007E4049" w:rsidRDefault="00CC7A3B" w:rsidP="00690457">
      <w:pPr>
        <w:jc w:val="both"/>
        <w:rPr>
          <w:sz w:val="28"/>
          <w:szCs w:val="28"/>
        </w:rPr>
      </w:pPr>
      <w:r w:rsidRPr="007E4049">
        <w:rPr>
          <w:sz w:val="28"/>
          <w:szCs w:val="28"/>
        </w:rPr>
        <w:t>.........................................................................................................................................</w:t>
      </w:r>
    </w:p>
    <w:p w:rsidR="00CC7A3B" w:rsidRPr="007E4049" w:rsidRDefault="00CC7A3B" w:rsidP="00690457">
      <w:pPr>
        <w:jc w:val="both"/>
        <w:rPr>
          <w:sz w:val="28"/>
          <w:szCs w:val="28"/>
        </w:rPr>
      </w:pPr>
    </w:p>
    <w:p w:rsidR="00CC7A3B" w:rsidRDefault="00CC7A3B" w:rsidP="00690457">
      <w:pPr>
        <w:jc w:val="both"/>
        <w:rPr>
          <w:b/>
          <w:sz w:val="28"/>
          <w:szCs w:val="28"/>
        </w:rPr>
      </w:pPr>
    </w:p>
    <w:p w:rsidR="00CC7A3B" w:rsidRDefault="00CC7A3B" w:rsidP="00690457">
      <w:pPr>
        <w:jc w:val="both"/>
        <w:rPr>
          <w:b/>
          <w:sz w:val="28"/>
          <w:szCs w:val="28"/>
        </w:rPr>
      </w:pPr>
    </w:p>
    <w:p w:rsidR="001267EA" w:rsidRDefault="001267EA" w:rsidP="006904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Správny poplatok</w:t>
      </w:r>
    </w:p>
    <w:p w:rsidR="001267EA" w:rsidRDefault="005E58E3" w:rsidP="001267EA">
      <w:pPr>
        <w:tabs>
          <w:tab w:val="right" w:pos="9072"/>
        </w:tabs>
        <w:jc w:val="both"/>
        <w:rPr>
          <w:szCs w:val="28"/>
        </w:rPr>
      </w:pPr>
      <w:r w:rsidRPr="001267EA">
        <w:rPr>
          <w:szCs w:val="28"/>
        </w:rPr>
        <w:t xml:space="preserve">Podľa </w:t>
      </w:r>
      <w:r w:rsidR="001267EA" w:rsidRPr="001267EA">
        <w:rPr>
          <w:szCs w:val="28"/>
        </w:rPr>
        <w:t xml:space="preserve">Položky 160 </w:t>
      </w:r>
      <w:r w:rsidR="009522B7">
        <w:rPr>
          <w:szCs w:val="28"/>
        </w:rPr>
        <w:t xml:space="preserve">Sadzobníka správnych poplatkov </w:t>
      </w:r>
      <w:r w:rsidR="001267EA" w:rsidRPr="001267EA">
        <w:rPr>
          <w:szCs w:val="28"/>
        </w:rPr>
        <w:t>zákona NR SR č. 145/1995 Z. z. o správnych poplatkoch</w:t>
      </w:r>
      <w:r w:rsidR="00FD398E">
        <w:rPr>
          <w:szCs w:val="28"/>
        </w:rPr>
        <w:t>, v platnom znení</w:t>
      </w:r>
    </w:p>
    <w:p w:rsidR="001267EA" w:rsidRDefault="001267EA" w:rsidP="001267EA">
      <w:pPr>
        <w:tabs>
          <w:tab w:val="right" w:pos="9638"/>
        </w:tabs>
        <w:jc w:val="both"/>
        <w:rPr>
          <w:szCs w:val="28"/>
        </w:rPr>
      </w:pPr>
      <w:r>
        <w:rPr>
          <w:szCs w:val="28"/>
        </w:rPr>
        <w:t xml:space="preserve">fyzická osoba </w:t>
      </w:r>
      <w:r>
        <w:rPr>
          <w:szCs w:val="28"/>
        </w:rPr>
        <w:tab/>
        <w:t>10,- €</w:t>
      </w:r>
    </w:p>
    <w:p w:rsidR="001267EA" w:rsidRDefault="001267EA" w:rsidP="001267EA">
      <w:pPr>
        <w:tabs>
          <w:tab w:val="right" w:pos="9638"/>
        </w:tabs>
        <w:jc w:val="both"/>
        <w:rPr>
          <w:szCs w:val="28"/>
        </w:rPr>
      </w:pPr>
      <w:r>
        <w:rPr>
          <w:szCs w:val="28"/>
        </w:rPr>
        <w:t>právnická osoba</w:t>
      </w:r>
      <w:r>
        <w:rPr>
          <w:szCs w:val="28"/>
        </w:rPr>
        <w:tab/>
        <w:t>100,- €</w:t>
      </w:r>
    </w:p>
    <w:p w:rsidR="001267EA" w:rsidRPr="001267EA" w:rsidRDefault="001D5B65" w:rsidP="001267EA">
      <w:pPr>
        <w:tabs>
          <w:tab w:val="right" w:pos="9638"/>
        </w:tabs>
        <w:jc w:val="both"/>
      </w:pPr>
      <w:r>
        <w:rPr>
          <w:szCs w:val="28"/>
        </w:rPr>
        <w:t>Oslobodenie:</w:t>
      </w:r>
    </w:p>
    <w:p w:rsidR="001D5B65" w:rsidRDefault="001267EA" w:rsidP="001D5B65">
      <w:pPr>
        <w:jc w:val="both"/>
      </w:pPr>
      <w:r>
        <w:t xml:space="preserve">ak sa </w:t>
      </w:r>
      <w:r w:rsidR="002A461C">
        <w:t>n</w:t>
      </w:r>
      <w:r w:rsidR="00B426A0" w:rsidRPr="00026BEF">
        <w:t>a žiadateľa sa vzťahuje oslobodenie podľa §</w:t>
      </w:r>
      <w:r w:rsidR="00090446">
        <w:t> </w:t>
      </w:r>
      <w:r w:rsidR="00073F0A" w:rsidRPr="00026BEF">
        <w:t>4 zákona NR</w:t>
      </w:r>
      <w:r>
        <w:t> </w:t>
      </w:r>
      <w:r w:rsidR="00073F0A" w:rsidRPr="00026BEF">
        <w:t>SR č.</w:t>
      </w:r>
      <w:r w:rsidR="00090446">
        <w:t> </w:t>
      </w:r>
      <w:r w:rsidR="00073F0A" w:rsidRPr="00026BEF">
        <w:t>145/1995 Z.</w:t>
      </w:r>
      <w:r>
        <w:t> z.</w:t>
      </w:r>
      <w:r w:rsidR="00FD398E" w:rsidRPr="00FD398E">
        <w:t xml:space="preserve"> o správnych poplatkoch, v platnom znení</w:t>
      </w:r>
      <w:r w:rsidR="00FD398E">
        <w:t xml:space="preserve">, </w:t>
      </w:r>
      <w:r w:rsidR="00FD398E" w:rsidRPr="00C35F05">
        <w:rPr>
          <w:u w:val="single"/>
        </w:rPr>
        <w:t>p</w:t>
      </w:r>
      <w:r w:rsidR="00BC25FB" w:rsidRPr="00C35F05">
        <w:rPr>
          <w:u w:val="single"/>
        </w:rPr>
        <w:t xml:space="preserve">odľa </w:t>
      </w:r>
      <w:r w:rsidR="00FD398E" w:rsidRPr="00C35F05">
        <w:rPr>
          <w:u w:val="single"/>
        </w:rPr>
        <w:t>p</w:t>
      </w:r>
      <w:r w:rsidR="001D5B65" w:rsidRPr="00C35F05">
        <w:rPr>
          <w:u w:val="single"/>
        </w:rPr>
        <w:t>oložky 160 sú</w:t>
      </w:r>
      <w:r w:rsidR="00C35F05">
        <w:rPr>
          <w:u w:val="single"/>
        </w:rPr>
        <w:t>:</w:t>
      </w:r>
    </w:p>
    <w:p w:rsidR="000659D8" w:rsidRDefault="000659D8" w:rsidP="000659D8">
      <w:pPr>
        <w:jc w:val="both"/>
      </w:pPr>
      <w:r>
        <w:t>-  múzeá s prírodovedným zameraním a verejné vysoké školy.</w:t>
      </w:r>
    </w:p>
    <w:p w:rsidR="000659D8" w:rsidRDefault="000659D8" w:rsidP="000659D8">
      <w:pPr>
        <w:jc w:val="both"/>
      </w:pPr>
      <w:r>
        <w:t>- Od poplatku za podanie žiadosti na vydanie súhlasu na prieskum a výskum osobitne chránených častí prírody</w:t>
      </w:r>
    </w:p>
    <w:p w:rsidR="000659D8" w:rsidRDefault="004647F5" w:rsidP="000659D8">
      <w:pPr>
        <w:jc w:val="both"/>
      </w:pPr>
      <w:r>
        <w:t xml:space="preserve">- </w:t>
      </w:r>
      <w:r w:rsidR="000659D8">
        <w:t>žiaci a študenti stredných škôl a vysokých škôl so sídlom na území Slovenskej republiky po predložení oznámenia</w:t>
      </w:r>
      <w:r>
        <w:t xml:space="preserve"> </w:t>
      </w:r>
      <w:r w:rsidR="000659D8">
        <w:t>obsahujúceho ich meno, priezvisko a rodné číslo alebo dátum narodenia, ak vykonávajú výskum a prieskum osobitne</w:t>
      </w:r>
      <w:r>
        <w:t xml:space="preserve"> </w:t>
      </w:r>
      <w:r w:rsidR="000659D8">
        <w:t>chránených častí prírody a krajiny v záujme ochrany prírody a krajiny.</w:t>
      </w:r>
    </w:p>
    <w:p w:rsidR="001D5B65" w:rsidRPr="00026BEF" w:rsidRDefault="00C35F05" w:rsidP="000659D8">
      <w:pPr>
        <w:jc w:val="both"/>
      </w:pPr>
      <w:r>
        <w:t xml:space="preserve">- </w:t>
      </w:r>
      <w:r w:rsidR="000659D8">
        <w:t>žiadatelia, ak nimi podaná žiadosť súvisí s odstraňovaním stromov</w:t>
      </w:r>
      <w:r>
        <w:t xml:space="preserve"> </w:t>
      </w:r>
      <w:r w:rsidR="000659D8">
        <w:t>a krov v ochranných pásmach podľa osobitných predpisov.37)</w:t>
      </w:r>
    </w:p>
    <w:p w:rsidR="00F3358B" w:rsidRDefault="00F3358B" w:rsidP="00690457">
      <w:pPr>
        <w:jc w:val="both"/>
      </w:pPr>
    </w:p>
    <w:p w:rsidR="00F3358B" w:rsidRDefault="00F3358B" w:rsidP="00690457">
      <w:pPr>
        <w:jc w:val="both"/>
      </w:pPr>
    </w:p>
    <w:p w:rsidR="00F3358B" w:rsidRDefault="00F3358B" w:rsidP="00690457">
      <w:pPr>
        <w:jc w:val="both"/>
      </w:pPr>
    </w:p>
    <w:p w:rsidR="00090446" w:rsidRDefault="00090446" w:rsidP="00690457">
      <w:pPr>
        <w:jc w:val="both"/>
      </w:pPr>
      <w:r>
        <w:t>V ................................................., dňa.............................</w:t>
      </w:r>
    </w:p>
    <w:p w:rsidR="00090446" w:rsidRDefault="00090446" w:rsidP="00572374"/>
    <w:p w:rsidR="00F3358B" w:rsidRDefault="00572374" w:rsidP="00572374">
      <w:pPr>
        <w:tabs>
          <w:tab w:val="center" w:pos="7088"/>
        </w:tabs>
        <w:jc w:val="both"/>
      </w:pPr>
      <w:r>
        <w:tab/>
      </w: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F3358B" w:rsidRDefault="00F3358B" w:rsidP="00572374">
      <w:pPr>
        <w:tabs>
          <w:tab w:val="center" w:pos="7088"/>
        </w:tabs>
        <w:jc w:val="both"/>
      </w:pPr>
    </w:p>
    <w:p w:rsidR="00090446" w:rsidRDefault="00F3358B" w:rsidP="00572374">
      <w:pPr>
        <w:tabs>
          <w:tab w:val="center" w:pos="7088"/>
        </w:tabs>
        <w:jc w:val="both"/>
      </w:pPr>
      <w:r>
        <w:tab/>
      </w:r>
      <w:r w:rsidR="00090446">
        <w:t>________________________</w:t>
      </w:r>
    </w:p>
    <w:p w:rsidR="00E13325" w:rsidRPr="00026BEF" w:rsidRDefault="00572374" w:rsidP="00572374">
      <w:pPr>
        <w:tabs>
          <w:tab w:val="center" w:pos="7088"/>
        </w:tabs>
        <w:jc w:val="both"/>
      </w:pPr>
      <w:r>
        <w:tab/>
      </w:r>
      <w:r w:rsidR="00090446">
        <w:t>podpis</w:t>
      </w:r>
      <w:r>
        <w:t xml:space="preserve"> žiadateľa</w:t>
      </w:r>
      <w:r w:rsidR="00090446">
        <w:t xml:space="preserve"> (pečiatka)</w:t>
      </w:r>
    </w:p>
    <w:sectPr w:rsidR="00E13325" w:rsidRPr="00026BEF" w:rsidSect="00690457">
      <w:headerReference w:type="even" r:id="rId8"/>
      <w:headerReference w:type="defaul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AD3" w:rsidRDefault="00881AD3">
      <w:r>
        <w:separator/>
      </w:r>
    </w:p>
  </w:endnote>
  <w:endnote w:type="continuationSeparator" w:id="0">
    <w:p w:rsidR="00881AD3" w:rsidRDefault="0088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AD3" w:rsidRDefault="00881AD3">
      <w:r>
        <w:separator/>
      </w:r>
    </w:p>
  </w:footnote>
  <w:footnote w:type="continuationSeparator" w:id="0">
    <w:p w:rsidR="00881AD3" w:rsidRDefault="00881AD3">
      <w:r>
        <w:continuationSeparator/>
      </w:r>
    </w:p>
  </w:footnote>
  <w:footnote w:id="1">
    <w:p w:rsidR="007F5FC5" w:rsidRDefault="0013653E" w:rsidP="0013653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D2D29">
        <w:t>Doklady podľa písmena B a C sa nevyžadujú v prípade žiadosti o vydanie súhlasu na výrub dreviny z dôvodu umiestnenia líniovej stavby, na ktorej účely možno pozemky vyvlastniť. K žiadosti sa pripojí výkres z projektovej dokumentácie stavby s popisom trasy líniovej stavby v mierke 1:10 000 s vyznačením lokality, kde</w:t>
      </w:r>
      <w:r>
        <w:t> </w:t>
      </w:r>
      <w:r w:rsidRPr="002D2D29">
        <w:t>drevina rastie.</w:t>
      </w:r>
    </w:p>
  </w:footnote>
  <w:footnote w:id="2">
    <w:p w:rsidR="007F5FC5" w:rsidRDefault="0013653E" w:rsidP="0013653E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2D2D29">
        <w:rPr>
          <w:sz w:val="20"/>
          <w:szCs w:val="20"/>
        </w:rPr>
        <w:t>Doklady podľa písmena C sa nevyžadujú v prípade žiadosti o vydanie súhlasu na výrub dreviny v rámci údržby brehových porastov vodných tokov, ak je žiadateľom správca vodného toku.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38A" w:rsidRDefault="0064338A" w:rsidP="00B5610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4338A" w:rsidRDefault="0064338A" w:rsidP="00634803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38A" w:rsidRDefault="0064338A" w:rsidP="00634803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6788E"/>
    <w:multiLevelType w:val="hybridMultilevel"/>
    <w:tmpl w:val="7736D88E"/>
    <w:lvl w:ilvl="0" w:tplc="077EE4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04DF2"/>
    <w:multiLevelType w:val="hybridMultilevel"/>
    <w:tmpl w:val="BC6AD420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27DC5"/>
    <w:multiLevelType w:val="hybridMultilevel"/>
    <w:tmpl w:val="F788D832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E167A"/>
    <w:multiLevelType w:val="hybridMultilevel"/>
    <w:tmpl w:val="98687E1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10"/>
    <w:rsid w:val="00026BEF"/>
    <w:rsid w:val="000659D8"/>
    <w:rsid w:val="00070D6B"/>
    <w:rsid w:val="00073F0A"/>
    <w:rsid w:val="00090446"/>
    <w:rsid w:val="000A6C1A"/>
    <w:rsid w:val="00117F04"/>
    <w:rsid w:val="001267EA"/>
    <w:rsid w:val="0013653E"/>
    <w:rsid w:val="00137822"/>
    <w:rsid w:val="00156746"/>
    <w:rsid w:val="001D5B65"/>
    <w:rsid w:val="002470BC"/>
    <w:rsid w:val="0028221B"/>
    <w:rsid w:val="002A461C"/>
    <w:rsid w:val="002B0807"/>
    <w:rsid w:val="002C7358"/>
    <w:rsid w:val="002D2D29"/>
    <w:rsid w:val="002D4F82"/>
    <w:rsid w:val="002F6661"/>
    <w:rsid w:val="003169F9"/>
    <w:rsid w:val="003F2DE6"/>
    <w:rsid w:val="00433918"/>
    <w:rsid w:val="004617F0"/>
    <w:rsid w:val="0046240B"/>
    <w:rsid w:val="004647F5"/>
    <w:rsid w:val="004E3EF4"/>
    <w:rsid w:val="00572374"/>
    <w:rsid w:val="005A2D52"/>
    <w:rsid w:val="005E58E3"/>
    <w:rsid w:val="00634803"/>
    <w:rsid w:val="0064210B"/>
    <w:rsid w:val="0064338A"/>
    <w:rsid w:val="00690457"/>
    <w:rsid w:val="007C37CB"/>
    <w:rsid w:val="007E4049"/>
    <w:rsid w:val="007F5FC5"/>
    <w:rsid w:val="008061CE"/>
    <w:rsid w:val="00806A44"/>
    <w:rsid w:val="008439B6"/>
    <w:rsid w:val="0085122F"/>
    <w:rsid w:val="00872E27"/>
    <w:rsid w:val="00881AD3"/>
    <w:rsid w:val="009522B7"/>
    <w:rsid w:val="009941B9"/>
    <w:rsid w:val="009F497A"/>
    <w:rsid w:val="00A02AD1"/>
    <w:rsid w:val="00A24865"/>
    <w:rsid w:val="00A535EE"/>
    <w:rsid w:val="00A65D58"/>
    <w:rsid w:val="00AD0B51"/>
    <w:rsid w:val="00AE1BDC"/>
    <w:rsid w:val="00AF5804"/>
    <w:rsid w:val="00B426A0"/>
    <w:rsid w:val="00B5610F"/>
    <w:rsid w:val="00B92D10"/>
    <w:rsid w:val="00BA7323"/>
    <w:rsid w:val="00BC25FB"/>
    <w:rsid w:val="00BC3850"/>
    <w:rsid w:val="00BC766A"/>
    <w:rsid w:val="00C35F05"/>
    <w:rsid w:val="00CC7A3B"/>
    <w:rsid w:val="00D3015A"/>
    <w:rsid w:val="00D36744"/>
    <w:rsid w:val="00DD2234"/>
    <w:rsid w:val="00E13325"/>
    <w:rsid w:val="00E9031E"/>
    <w:rsid w:val="00EA1207"/>
    <w:rsid w:val="00ED4833"/>
    <w:rsid w:val="00EF5191"/>
    <w:rsid w:val="00F10047"/>
    <w:rsid w:val="00F3358B"/>
    <w:rsid w:val="00FA5965"/>
    <w:rsid w:val="00FD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E7FEF1-27CC-4194-B217-A953F6A0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0A6C1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348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634803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AD0B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D0B51"/>
    <w:rPr>
      <w:rFonts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D0B5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D0B51"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D0B5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E0F03-9141-4B13-A062-098D3991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 i a d o s ť</vt:lpstr>
    </vt:vector>
  </TitlesOfParts>
  <Company>Mesto DK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i a d o s ť</dc:title>
  <dc:subject/>
  <dc:creator>krutelova</dc:creator>
  <cp:keywords/>
  <dc:description/>
  <cp:lastModifiedBy>VARIVOVÁ Jana</cp:lastModifiedBy>
  <cp:revision>2</cp:revision>
  <cp:lastPrinted>2011-03-02T15:06:00Z</cp:lastPrinted>
  <dcterms:created xsi:type="dcterms:W3CDTF">2024-07-10T12:16:00Z</dcterms:created>
  <dcterms:modified xsi:type="dcterms:W3CDTF">2024-07-10T12:16:00Z</dcterms:modified>
</cp:coreProperties>
</file>